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8F9C" w14:textId="43AF3A69" w:rsidR="0096697A" w:rsidRPr="0096697A" w:rsidRDefault="0096697A" w:rsidP="0096697A">
      <w:r>
        <w:rPr>
          <w:noProof/>
        </w:rPr>
        <w:drawing>
          <wp:inline distT="0" distB="0" distL="0" distR="0" wp14:anchorId="3460B58C" wp14:editId="1411DCF7">
            <wp:extent cx="5943600" cy="684530"/>
            <wp:effectExtent l="0" t="0" r="0" b="1270"/>
            <wp:docPr id="1378846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46119" name="Picture 13788461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697A">
        <w:t>Interstate Telcom Consulting, Inc. invites you to join our expert staff in the exciting and innovative telecommunications industry.</w:t>
      </w:r>
    </w:p>
    <w:p w14:paraId="73F66BF5" w14:textId="77777777" w:rsidR="0096697A" w:rsidRDefault="0096697A" w:rsidP="0096697A"/>
    <w:p w14:paraId="41D00DD1" w14:textId="0C56AB4D" w:rsidR="0096697A" w:rsidRPr="0096697A" w:rsidRDefault="0096697A" w:rsidP="0096697A">
      <w:r w:rsidRPr="0096697A">
        <w:t>We currently do not have any open positions. However, we are always looking for great people and would like to hear from you. </w:t>
      </w:r>
    </w:p>
    <w:p w14:paraId="25E9FCF1" w14:textId="77777777" w:rsidR="0096697A" w:rsidRDefault="0096697A" w:rsidP="0096697A"/>
    <w:p w14:paraId="65AEE2F7" w14:textId="52FBEE18" w:rsidR="0096697A" w:rsidRPr="0096697A" w:rsidRDefault="0096697A" w:rsidP="0096697A">
      <w:r w:rsidRPr="0096697A">
        <w:t>Please submit your resume to:</w:t>
      </w:r>
    </w:p>
    <w:p w14:paraId="014607FC" w14:textId="77777777" w:rsidR="0096697A" w:rsidRPr="0096697A" w:rsidRDefault="0096697A" w:rsidP="0096697A">
      <w:r w:rsidRPr="0096697A">
        <w:t>Interstate Telcom Consulting, Inc.</w:t>
      </w:r>
    </w:p>
    <w:p w14:paraId="76ACF163" w14:textId="77777777" w:rsidR="0096697A" w:rsidRPr="0096697A" w:rsidRDefault="0096697A" w:rsidP="0096697A">
      <w:r w:rsidRPr="0096697A">
        <w:t>130 Birch Avenue West</w:t>
      </w:r>
    </w:p>
    <w:p w14:paraId="63B54E90" w14:textId="77777777" w:rsidR="0096697A" w:rsidRPr="0096697A" w:rsidRDefault="0096697A" w:rsidP="0096697A">
      <w:pPr>
        <w:rPr>
          <w:lang w:val="es-ES"/>
        </w:rPr>
      </w:pPr>
      <w:r w:rsidRPr="0096697A">
        <w:rPr>
          <w:lang w:val="es-ES"/>
        </w:rPr>
        <w:t>PO Box 668</w:t>
      </w:r>
    </w:p>
    <w:p w14:paraId="3D93C966" w14:textId="77777777" w:rsidR="0096697A" w:rsidRPr="0096697A" w:rsidRDefault="0096697A" w:rsidP="0096697A">
      <w:pPr>
        <w:rPr>
          <w:lang w:val="es-ES"/>
        </w:rPr>
      </w:pPr>
      <w:proofErr w:type="spellStart"/>
      <w:r w:rsidRPr="0096697A">
        <w:rPr>
          <w:lang w:val="es-ES"/>
        </w:rPr>
        <w:t>Hector</w:t>
      </w:r>
      <w:proofErr w:type="spellEnd"/>
      <w:r w:rsidRPr="0096697A">
        <w:rPr>
          <w:lang w:val="es-ES"/>
        </w:rPr>
        <w:t>, MN 55342</w:t>
      </w:r>
    </w:p>
    <w:p w14:paraId="69A214C9" w14:textId="77777777" w:rsidR="0096697A" w:rsidRPr="0096697A" w:rsidRDefault="0096697A" w:rsidP="0096697A">
      <w:pPr>
        <w:rPr>
          <w:lang w:val="es-ES"/>
        </w:rPr>
      </w:pPr>
      <w:r w:rsidRPr="0096697A">
        <w:rPr>
          <w:lang w:val="es-ES"/>
        </w:rPr>
        <w:t>itci@interstatetelcom.com</w:t>
      </w:r>
    </w:p>
    <w:p w14:paraId="0D59C86B" w14:textId="77777777" w:rsidR="00581DE1" w:rsidRPr="0096697A" w:rsidRDefault="00581DE1">
      <w:pPr>
        <w:rPr>
          <w:lang w:val="es-ES"/>
        </w:rPr>
      </w:pPr>
    </w:p>
    <w:sectPr w:rsidR="00581DE1" w:rsidRPr="00966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7A"/>
    <w:rsid w:val="00581DE1"/>
    <w:rsid w:val="00715A28"/>
    <w:rsid w:val="0096697A"/>
    <w:rsid w:val="00D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4587"/>
  <w15:chartTrackingRefBased/>
  <w15:docId w15:val="{A70EFBCA-00B4-4F24-A428-C04C99D5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343</Characters>
  <Application>Microsoft Office Word</Application>
  <DocSecurity>0</DocSecurity>
  <Lines>11</Lines>
  <Paragraphs>9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E. Feige</dc:creator>
  <cp:keywords/>
  <dc:description/>
  <cp:lastModifiedBy>Sarah E. Feige</cp:lastModifiedBy>
  <cp:revision>1</cp:revision>
  <dcterms:created xsi:type="dcterms:W3CDTF">2026-04-22T14:40:00Z</dcterms:created>
  <dcterms:modified xsi:type="dcterms:W3CDTF">2026-04-22T14:44:00Z</dcterms:modified>
</cp:coreProperties>
</file>